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6D5E" w14:textId="77777777" w:rsidR="005C4294" w:rsidRDefault="005C4294"/>
    <w:p w14:paraId="4D2E0BC7" w14:textId="5A54A3B9" w:rsidR="00D278DE" w:rsidRDefault="00D278DE">
      <w:pPr>
        <w:spacing w:after="160" w:line="259" w:lineRule="auto"/>
      </w:pPr>
      <w:r w:rsidRPr="00D278D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B045A" wp14:editId="7E2F445A">
                <wp:simplePos x="0" y="0"/>
                <wp:positionH relativeFrom="column">
                  <wp:posOffset>781050</wp:posOffset>
                </wp:positionH>
                <wp:positionV relativeFrom="paragraph">
                  <wp:posOffset>916612</wp:posOffset>
                </wp:positionV>
                <wp:extent cx="5105400" cy="7663636"/>
                <wp:effectExtent l="0" t="0" r="0" b="0"/>
                <wp:wrapNone/>
                <wp:docPr id="2" name="Textfeld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82E0B0-9769-7DAE-15FF-B472F02EF3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766363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00424B" w14:textId="77777777" w:rsidR="00D278DE" w:rsidRDefault="00D278DE" w:rsidP="00D278DE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Deine Vorstellung für den Kunstrausch 2026 in Pattershofen</w:t>
                            </w:r>
                          </w:p>
                          <w:p w14:paraId="38FBF1C4" w14:textId="77777777" w:rsidR="00D278DE" w:rsidRDefault="00D278DE" w:rsidP="00D278DE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Folie bitte ausfüllen und Bilder einfügen</w:t>
                            </w:r>
                          </w:p>
                          <w:p w14:paraId="3476C0B9" w14:textId="77777777" w:rsidR="00D278DE" w:rsidRDefault="00D278DE" w:rsidP="00D278DE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1. Seite (diese) löschen</w:t>
                            </w:r>
                          </w:p>
                          <w:p w14:paraId="4ACC4EDA" w14:textId="77777777" w:rsidR="00D278DE" w:rsidRDefault="00D278DE" w:rsidP="00D278DE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Speichern unter „Name_Vorname.pptx“ (keine anderen Formate benutzen!)</w:t>
                            </w:r>
                          </w:p>
                          <w:p w14:paraId="1AF9CC47" w14:textId="77777777" w:rsidR="00D278DE" w:rsidRDefault="00D278DE" w:rsidP="00D278DE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Einsenden an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hans@kunterbuntekastlerkunst.de</w:t>
                              </w:r>
                            </w:hyperlink>
                          </w:p>
                          <w:p w14:paraId="7C1E736A" w14:textId="77777777" w:rsidR="00D278DE" w:rsidRDefault="00D278DE" w:rsidP="00D278DE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hAnsi="Aptos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</w:rPr>
                              <w:t xml:space="preserve">Wichtig: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Mit der Einsendung der Folie erteilt Ihr der „Kunterbunten Kastler Kunst“ die Erlaubnis, die Folie im Web und den sozialen Medien zum Bewerben der Ausstellung „Kunstrausch“ zu veröffentlichen.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4B045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1.5pt;margin-top:72.15pt;width:402pt;height:60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" filled="f" stroked="f">
                <v:textbox style="mso-fit-shape-to-text:t">
                  <w:txbxContent>
                    <w:p w14:paraId="2400424B" w14:textId="77777777" w:rsidR="00D278DE" w:rsidRDefault="00D278DE" w:rsidP="00D278DE">
                      <w:pP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Deine Vorstellung für den Kunstrausch 2026 in Pattershofen</w:t>
                      </w:r>
                    </w:p>
                    <w:p w14:paraId="38FBF1C4" w14:textId="77777777" w:rsidR="00D278DE" w:rsidRDefault="00D278DE" w:rsidP="00D278DE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Folie bitte ausfüllen und Bilder einfügen</w:t>
                      </w:r>
                    </w:p>
                    <w:p w14:paraId="3476C0B9" w14:textId="77777777" w:rsidR="00D278DE" w:rsidRDefault="00D278DE" w:rsidP="00D278DE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1. Seite (diese) löschen</w:t>
                      </w:r>
                    </w:p>
                    <w:p w14:paraId="4ACC4EDA" w14:textId="77777777" w:rsidR="00D278DE" w:rsidRDefault="00D278DE" w:rsidP="00D278DE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Speichern unter „Name_Vorname.pptx“ (keine anderen Formate benutzen!)</w:t>
                      </w:r>
                    </w:p>
                    <w:p w14:paraId="1AF9CC47" w14:textId="77777777" w:rsidR="00D278DE" w:rsidRDefault="00D278DE" w:rsidP="00D278DE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Einsenden an </w:t>
                      </w:r>
                      <w:hyperlink r:id="rId6" w:history="1">
                        <w:r>
                          <w:rPr>
                            <w:rStyle w:val="Hyperlink"/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hans@kunterbuntekastlerkunst.de</w:t>
                        </w:r>
                      </w:hyperlink>
                    </w:p>
                    <w:p w14:paraId="7C1E736A" w14:textId="77777777" w:rsidR="00D278DE" w:rsidRDefault="00D278DE" w:rsidP="00D278DE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hAnsi="Aptos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</w:rPr>
                        <w:t xml:space="preserve">Wichtig: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Mit der Einsendung der Folie erteilt Ihr der „Kunterbunten Kastler Kunst“ die Erlaubnis, die Folie im Web und den sozialen Medien zum Bewerben der Ausstellung „Kunstrausch“ zu veröffentlichen.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888DF85" w14:textId="47300DC1" w:rsidR="00D278DE" w:rsidRDefault="00D278DE"/>
    <w:p w14:paraId="5D14109D" w14:textId="0BA9051A" w:rsidR="00D278DE" w:rsidRDefault="00D278DE">
      <w:r w:rsidRPr="00D278DE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AE471" wp14:editId="74DF4F1B">
                <wp:simplePos x="0" y="0"/>
                <wp:positionH relativeFrom="column">
                  <wp:posOffset>603885</wp:posOffset>
                </wp:positionH>
                <wp:positionV relativeFrom="paragraph">
                  <wp:posOffset>130175</wp:posOffset>
                </wp:positionV>
                <wp:extent cx="5745480" cy="768985"/>
                <wp:effectExtent l="0" t="0" r="0" b="0"/>
                <wp:wrapNone/>
                <wp:docPr id="111971946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051B8" w14:textId="77777777" w:rsidR="00D278DE" w:rsidRDefault="00D278DE" w:rsidP="00D278DE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Vorname Name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AE471" id="TextBox 1" o:spid="_x0000_s1027" type="#_x0000_t202" style="position:absolute;margin-left:47.55pt;margin-top:10.25pt;width:452.4pt;height:6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" filled="f" stroked="f">
                <v:textbox style="mso-fit-shape-to-text:t">
                  <w:txbxContent>
                    <w:p w14:paraId="59B051B8" w14:textId="77777777" w:rsidR="00D278DE" w:rsidRDefault="00D278DE" w:rsidP="00D278DE">
                      <w:pP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>Vorname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3318E8D5" w14:textId="09D9E1E5" w:rsidR="00D278DE" w:rsidRDefault="00D278DE"/>
    <w:p w14:paraId="368FEFFF" w14:textId="746BB701" w:rsidR="00D278DE" w:rsidRDefault="00D278DE"/>
    <w:p w14:paraId="78F259FC" w14:textId="26F32290" w:rsidR="00D278DE" w:rsidRDefault="00D278DE">
      <w:r w:rsidRPr="00D278DE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7B70A" wp14:editId="21638D06">
                <wp:simplePos x="0" y="0"/>
                <wp:positionH relativeFrom="column">
                  <wp:posOffset>5014452</wp:posOffset>
                </wp:positionH>
                <wp:positionV relativeFrom="paragraph">
                  <wp:posOffset>46601</wp:posOffset>
                </wp:positionV>
                <wp:extent cx="1158240" cy="1015663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AA507" w14:textId="77777777" w:rsidR="00D278DE" w:rsidRDefault="00D278DE" w:rsidP="00D278DE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20"/>
                                <w:szCs w:val="120"/>
                              </w:rPr>
                              <w:t>99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7B70A" id="TextBox 5" o:spid="_x0000_s1028" type="#_x0000_t202" style="position:absolute;margin-left:394.85pt;margin-top:3.65pt;width:91.2pt;height:7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" filled="f" stroked="f">
                <v:textbox style="mso-fit-shape-to-text:t">
                  <w:txbxContent>
                    <w:p w14:paraId="6D9AA507" w14:textId="77777777" w:rsidR="00D278DE" w:rsidRDefault="00D278DE" w:rsidP="00D278DE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20"/>
                          <w:szCs w:val="120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20"/>
                          <w:szCs w:val="120"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</w:p>
    <w:p w14:paraId="174A3083" w14:textId="41BD7F15" w:rsidR="00D278DE" w:rsidRDefault="00D278DE"/>
    <w:p w14:paraId="1488F940" w14:textId="5C001C86" w:rsidR="00D278DE" w:rsidRDefault="00D278DE">
      <w:r w:rsidRPr="00D278DE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C11E5" wp14:editId="089DB45F">
                <wp:simplePos x="0" y="0"/>
                <wp:positionH relativeFrom="column">
                  <wp:posOffset>1047136</wp:posOffset>
                </wp:positionH>
                <wp:positionV relativeFrom="paragraph">
                  <wp:posOffset>10406</wp:posOffset>
                </wp:positionV>
                <wp:extent cx="3666958" cy="369332"/>
                <wp:effectExtent l="0" t="0" r="0" b="0"/>
                <wp:wrapNone/>
                <wp:docPr id="11" name="Textfeld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BA224C-A494-1EFD-A356-0959C59339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958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0C85FB" w14:textId="77777777" w:rsidR="00D278DE" w:rsidRDefault="00D278DE" w:rsidP="00D278DE">
                            <w:pPr>
                              <w:jc w:val="right"/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Ihr finden mich bei Position Nr.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C11E5" id="Textfeld 10" o:spid="_x0000_s1029" type="#_x0000_t202" style="position:absolute;margin-left:82.45pt;margin-top:.8pt;width:288.75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" filled="f" stroked="f">
                <v:textbox style="mso-fit-shape-to-text:t">
                  <w:txbxContent>
                    <w:p w14:paraId="000C85FB" w14:textId="77777777" w:rsidR="00D278DE" w:rsidRDefault="00D278DE" w:rsidP="00D278DE">
                      <w:pPr>
                        <w:jc w:val="right"/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>Ihr finden mich bei Position Nr.</w:t>
                      </w:r>
                    </w:p>
                  </w:txbxContent>
                </v:textbox>
              </v:shape>
            </w:pict>
          </mc:Fallback>
        </mc:AlternateContent>
      </w:r>
    </w:p>
    <w:p w14:paraId="07A21421" w14:textId="68A89899" w:rsidR="00D278DE" w:rsidRDefault="00D278DE"/>
    <w:p w14:paraId="05C5D365" w14:textId="2778FC91" w:rsidR="00D278DE" w:rsidRDefault="00D278DE" w:rsidP="00D278DE">
      <w:pPr>
        <w:jc w:val="center"/>
      </w:pPr>
      <w:r w:rsidRPr="00D278DE">
        <w:drawing>
          <wp:inline distT="0" distB="0" distL="0" distR="0" wp14:anchorId="677E0F5B" wp14:editId="6A1FF73D">
            <wp:extent cx="5699760" cy="3798912"/>
            <wp:effectExtent l="0" t="0" r="0" b="0"/>
            <wp:docPr id="10" name="Grafik 9">
              <a:extLst xmlns:a="http://schemas.openxmlformats.org/drawingml/2006/main">
                <a:ext uri="{FF2B5EF4-FFF2-40B4-BE49-F238E27FC236}">
                  <a16:creationId xmlns:a16="http://schemas.microsoft.com/office/drawing/2014/main" id="{2AFF53F9-0072-0235-2726-27CF32C49E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>
                      <a:extLst>
                        <a:ext uri="{FF2B5EF4-FFF2-40B4-BE49-F238E27FC236}">
                          <a16:creationId xmlns:a16="http://schemas.microsoft.com/office/drawing/2014/main" id="{2AFF53F9-0072-0235-2726-27CF32C49E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379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CF387" w14:textId="208A6EA0" w:rsidR="00D278DE" w:rsidRDefault="00D278DE" w:rsidP="00D278DE">
      <w:pPr>
        <w:jc w:val="center"/>
      </w:pPr>
      <w:r w:rsidRPr="00D278DE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EF83B" wp14:editId="6C29D0E7">
                <wp:simplePos x="0" y="0"/>
                <wp:positionH relativeFrom="column">
                  <wp:posOffset>663677</wp:posOffset>
                </wp:positionH>
                <wp:positionV relativeFrom="paragraph">
                  <wp:posOffset>246380</wp:posOffset>
                </wp:positionV>
                <wp:extent cx="5943599" cy="2423161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599" cy="242316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B0AAC" w14:textId="77777777" w:rsidR="00D278DE" w:rsidRDefault="00D278DE" w:rsidP="00D278DE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Zu meiner Kunst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6495222D" w14:textId="77777777" w:rsidR="00D278DE" w:rsidRDefault="00D278DE" w:rsidP="00D278DE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.xxxxxxxxxxxxxxxxxxxxxxxxxxxxxxxxxxxxxxxxxxxxxxxxxxxxxxxxx</w:t>
                            </w:r>
                          </w:p>
                        </w:txbxContent>
                      </wps:txbx>
                      <wps:bodyPr wrap="square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EF83B" id="TextBox 4" o:spid="_x0000_s1030" type="#_x0000_t202" style="position:absolute;left:0;text-align:left;margin-left:52.25pt;margin-top:19.4pt;width:468pt;height:19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" filled="f" stroked="f">
                <v:textbox>
                  <w:txbxContent>
                    <w:p w14:paraId="2ABB0AAC" w14:textId="77777777" w:rsidR="00D278DE" w:rsidRDefault="00D278DE" w:rsidP="00D278DE">
                      <w:pP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Zu meiner Kunst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14:paraId="6495222D" w14:textId="77777777" w:rsidR="00D278DE" w:rsidRDefault="00D278DE" w:rsidP="00D278DE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.xxxxxxxxxxxxxxxxxxxxxxxxxxxxxxx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429448C6" w14:textId="274F194D" w:rsidR="00D278DE" w:rsidRDefault="00D278DE" w:rsidP="00D278DE">
      <w:pPr>
        <w:jc w:val="center"/>
      </w:pPr>
    </w:p>
    <w:p w14:paraId="3B86B70F" w14:textId="77777777" w:rsidR="00D278DE" w:rsidRDefault="00D278DE" w:rsidP="00D278DE">
      <w:pPr>
        <w:jc w:val="center"/>
      </w:pPr>
    </w:p>
    <w:p w14:paraId="797CBC43" w14:textId="77777777" w:rsidR="00D278DE" w:rsidRDefault="00D278DE" w:rsidP="00D278DE">
      <w:pPr>
        <w:jc w:val="center"/>
      </w:pPr>
    </w:p>
    <w:p w14:paraId="1B3969F0" w14:textId="77777777" w:rsidR="00D278DE" w:rsidRDefault="00D278DE" w:rsidP="00D278DE">
      <w:pPr>
        <w:jc w:val="center"/>
      </w:pPr>
    </w:p>
    <w:p w14:paraId="4E102549" w14:textId="77777777" w:rsidR="00D278DE" w:rsidRDefault="00D278DE" w:rsidP="00D278DE">
      <w:pPr>
        <w:jc w:val="center"/>
      </w:pPr>
    </w:p>
    <w:p w14:paraId="49E47F2C" w14:textId="77777777" w:rsidR="00D278DE" w:rsidRDefault="00D278DE" w:rsidP="00D278DE">
      <w:pPr>
        <w:jc w:val="center"/>
      </w:pPr>
    </w:p>
    <w:p w14:paraId="4E0A3358" w14:textId="77777777" w:rsidR="00D278DE" w:rsidRDefault="00D278DE" w:rsidP="00D278DE">
      <w:pPr>
        <w:jc w:val="center"/>
      </w:pPr>
    </w:p>
    <w:p w14:paraId="2F0CDF6E" w14:textId="77777777" w:rsidR="00D278DE" w:rsidRDefault="00D278DE" w:rsidP="00D278DE">
      <w:pPr>
        <w:jc w:val="center"/>
      </w:pPr>
    </w:p>
    <w:p w14:paraId="1DBD355C" w14:textId="77777777" w:rsidR="00D278DE" w:rsidRDefault="00D278DE" w:rsidP="00D278DE">
      <w:pPr>
        <w:jc w:val="center"/>
      </w:pPr>
    </w:p>
    <w:p w14:paraId="79EE0F4E" w14:textId="77777777" w:rsidR="00D278DE" w:rsidRDefault="00D278DE" w:rsidP="00D278DE">
      <w:pPr>
        <w:jc w:val="center"/>
      </w:pPr>
    </w:p>
    <w:p w14:paraId="4B1F37EA" w14:textId="397DE1CB" w:rsidR="00D278DE" w:rsidRDefault="00D278DE" w:rsidP="00D278DE">
      <w:pPr>
        <w:jc w:val="center"/>
      </w:pPr>
    </w:p>
    <w:p w14:paraId="2899A591" w14:textId="276CF0DF" w:rsidR="00D278DE" w:rsidRDefault="00D278DE" w:rsidP="00D278DE">
      <w:pPr>
        <w:jc w:val="center"/>
      </w:pPr>
      <w:r w:rsidRPr="00D278DE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61742E" wp14:editId="0785EE2D">
                <wp:simplePos x="0" y="0"/>
                <wp:positionH relativeFrom="column">
                  <wp:posOffset>3583736</wp:posOffset>
                </wp:positionH>
                <wp:positionV relativeFrom="paragraph">
                  <wp:posOffset>186772</wp:posOffset>
                </wp:positionV>
                <wp:extent cx="2903217" cy="2423161"/>
                <wp:effectExtent l="0" t="0" r="0" b="0"/>
                <wp:wrapNone/>
                <wp:docPr id="7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DF3D3-5F6E-CDBD-AB8C-30ECB6BEAF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17" cy="242316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5033E7" w14:textId="77777777" w:rsidR="00D278DE" w:rsidRDefault="00D278DE" w:rsidP="00D278DE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Kontakt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51E41A54" w14:textId="77777777" w:rsidR="00D278DE" w:rsidRDefault="00D278DE" w:rsidP="00D278DE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E-Mail</w:t>
                            </w:r>
                          </w:p>
                          <w:p w14:paraId="36D2FA8F" w14:textId="77777777" w:rsidR="00D278DE" w:rsidRDefault="00D278DE" w:rsidP="00D278DE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Web-Adresse</w:t>
                            </w:r>
                          </w:p>
                          <w:p w14:paraId="56E304F5" w14:textId="77777777" w:rsidR="00D278DE" w:rsidRDefault="00D278DE" w:rsidP="00D278DE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Telefon</w:t>
                            </w:r>
                          </w:p>
                        </w:txbxContent>
                      </wps:txbx>
                      <wps:bodyPr wrap="square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1742E" id="_x0000_s1031" type="#_x0000_t202" style="position:absolute;left:0;text-align:left;margin-left:282.2pt;margin-top:14.7pt;width:228.6pt;height:19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" filled="f" stroked="f">
                <v:textbox>
                  <w:txbxContent>
                    <w:p w14:paraId="5A5033E7" w14:textId="77777777" w:rsidR="00D278DE" w:rsidRDefault="00D278DE" w:rsidP="00D278DE">
                      <w:pP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Kontakt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</w:p>
                    <w:p w14:paraId="51E41A54" w14:textId="77777777" w:rsidR="00D278DE" w:rsidRDefault="00D278DE" w:rsidP="00D278DE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>E-Mail</w:t>
                      </w:r>
                    </w:p>
                    <w:p w14:paraId="36D2FA8F" w14:textId="77777777" w:rsidR="00D278DE" w:rsidRDefault="00D278DE" w:rsidP="00D278DE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>Web-Adresse</w:t>
                      </w:r>
                    </w:p>
                    <w:p w14:paraId="56E304F5" w14:textId="77777777" w:rsidR="00D278DE" w:rsidRDefault="00D278DE" w:rsidP="00D278DE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>Telefon</w:t>
                      </w:r>
                    </w:p>
                  </w:txbxContent>
                </v:textbox>
              </v:shape>
            </w:pict>
          </mc:Fallback>
        </mc:AlternateContent>
      </w:r>
      <w:r w:rsidRPr="00D278DE">
        <w:drawing>
          <wp:anchor distT="0" distB="0" distL="114300" distR="114300" simplePos="0" relativeHeight="251668480" behindDoc="0" locked="0" layoutInCell="1" allowOverlap="1" wp14:anchorId="17FECB09" wp14:editId="376FCCFA">
            <wp:simplePos x="0" y="0"/>
            <wp:positionH relativeFrom="column">
              <wp:posOffset>796270</wp:posOffset>
            </wp:positionH>
            <wp:positionV relativeFrom="paragraph">
              <wp:posOffset>113543</wp:posOffset>
            </wp:positionV>
            <wp:extent cx="2423161" cy="2423161"/>
            <wp:effectExtent l="0" t="0" r="0" b="0"/>
            <wp:wrapSquare wrapText="bothSides"/>
            <wp:docPr id="8" name="Grafik 7">
              <a:extLst xmlns:a="http://schemas.openxmlformats.org/drawingml/2006/main">
                <a:ext uri="{FF2B5EF4-FFF2-40B4-BE49-F238E27FC236}">
                  <a16:creationId xmlns:a16="http://schemas.microsoft.com/office/drawing/2014/main" id="{87DBB4A0-9F6B-0AC7-87CE-81487D2E8D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>
                      <a:extLst>
                        <a:ext uri="{FF2B5EF4-FFF2-40B4-BE49-F238E27FC236}">
                          <a16:creationId xmlns:a16="http://schemas.microsoft.com/office/drawing/2014/main" id="{87DBB4A0-9F6B-0AC7-87CE-81487D2E8D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1" cy="242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78DE" w:rsidSect="00D278DE">
      <w:pgSz w:w="11057" w:h="19199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C21"/>
    <w:multiLevelType w:val="hybridMultilevel"/>
    <w:tmpl w:val="A77EFF96"/>
    <w:lvl w:ilvl="0" w:tplc="C76C02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E1BE5"/>
    <w:multiLevelType w:val="multilevel"/>
    <w:tmpl w:val="92007730"/>
    <w:lvl w:ilvl="0">
      <w:start w:val="1"/>
      <w:numFmt w:val="decimal"/>
      <w:pStyle w:val="berschrift1numerier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CE1C6D"/>
    <w:multiLevelType w:val="hybridMultilevel"/>
    <w:tmpl w:val="61EAA85C"/>
    <w:lvl w:ilvl="0" w:tplc="CF9AE1B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F7909"/>
    <w:multiLevelType w:val="multilevel"/>
    <w:tmpl w:val="3FFCF256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2614D99"/>
    <w:multiLevelType w:val="hybridMultilevel"/>
    <w:tmpl w:val="47A88D82"/>
    <w:lvl w:ilvl="0" w:tplc="18B08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CE3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F623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2D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4B0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080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0D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07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B6FB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336560">
    <w:abstractNumId w:val="2"/>
  </w:num>
  <w:num w:numId="2" w16cid:durableId="893465526">
    <w:abstractNumId w:val="3"/>
  </w:num>
  <w:num w:numId="3" w16cid:durableId="1712028752">
    <w:abstractNumId w:val="0"/>
  </w:num>
  <w:num w:numId="4" w16cid:durableId="1873809706">
    <w:abstractNumId w:val="1"/>
  </w:num>
  <w:num w:numId="5" w16cid:durableId="44080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E"/>
    <w:rsid w:val="0014374E"/>
    <w:rsid w:val="005C4294"/>
    <w:rsid w:val="00761C2F"/>
    <w:rsid w:val="007F0C10"/>
    <w:rsid w:val="008F0445"/>
    <w:rsid w:val="00AF2F1F"/>
    <w:rsid w:val="00D278DE"/>
    <w:rsid w:val="00D82267"/>
    <w:rsid w:val="00E3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9C9D"/>
  <w15:chartTrackingRefBased/>
  <w15:docId w15:val="{F072F397-985C-4011-B2F3-7D3A3C1F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2267"/>
    <w:pPr>
      <w:spacing w:after="120" w:line="240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2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0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7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7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2"/>
    <w:link w:val="Formatvorlage1Zchn"/>
    <w:autoRedefine/>
    <w:qFormat/>
    <w:rsid w:val="008F0445"/>
    <w:pPr>
      <w:numPr>
        <w:numId w:val="2"/>
      </w:numPr>
      <w:ind w:hanging="360"/>
    </w:pPr>
  </w:style>
  <w:style w:type="character" w:customStyle="1" w:styleId="Formatvorlage1Zchn">
    <w:name w:val="Formatvorlage1 Zchn"/>
    <w:basedOn w:val="berschrift2Zchn"/>
    <w:link w:val="Formatvorlage1"/>
    <w:rsid w:val="008F044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044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berschrift1numeriert">
    <w:name w:val="Überschrift 1 numeriert"/>
    <w:basedOn w:val="berschrift1"/>
    <w:link w:val="berschrift1numeriertZchn"/>
    <w:autoRedefine/>
    <w:qFormat/>
    <w:rsid w:val="00AF2F1F"/>
    <w:pPr>
      <w:numPr>
        <w:numId w:val="4"/>
      </w:numPr>
      <w:ind w:hanging="360"/>
    </w:pPr>
    <w:rPr>
      <w:rFonts w:eastAsia="Arial"/>
    </w:rPr>
  </w:style>
  <w:style w:type="character" w:customStyle="1" w:styleId="berschrift1numeriertZchn">
    <w:name w:val="Überschrift 1 numeriert Zchn"/>
    <w:basedOn w:val="berschrift1Zchn"/>
    <w:link w:val="berschrift1numeriert"/>
    <w:rsid w:val="00AF2F1F"/>
    <w:rPr>
      <w:rFonts w:asciiTheme="majorHAnsi" w:eastAsia="Arial" w:hAnsiTheme="majorHAnsi" w:cstheme="majorBidi"/>
      <w:color w:val="0F4761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F2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78D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78D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78D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78D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78D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78D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78D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D27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78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78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78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D278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78DE"/>
    <w:rPr>
      <w:i/>
      <w:iCs/>
      <w:color w:val="404040" w:themeColor="text1" w:themeTint="BF"/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D278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78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7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78DE"/>
    <w:rPr>
      <w:i/>
      <w:iCs/>
      <w:color w:val="0F4761" w:themeColor="accent1" w:themeShade="BF"/>
      <w:kern w:val="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D278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D27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s@kunterbuntekastlerkunst.de" TargetMode="External"/><Relationship Id="rId5" Type="http://schemas.openxmlformats.org/officeDocument/2006/relationships/hyperlink" Target="mailto:hans@kunterbuntekastlerkunst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yberle</dc:creator>
  <cp:keywords/>
  <dc:description/>
  <cp:lastModifiedBy>hans yberle</cp:lastModifiedBy>
  <cp:revision>1</cp:revision>
  <dcterms:created xsi:type="dcterms:W3CDTF">2026-05-07T10:12:00Z</dcterms:created>
  <dcterms:modified xsi:type="dcterms:W3CDTF">2026-05-07T10:21:00Z</dcterms:modified>
</cp:coreProperties>
</file>